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BF" w:rsidRDefault="00C40455" w:rsidP="00FA47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Расписание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повышения квалификации</w:t>
      </w:r>
    </w:p>
    <w:p w:rsidR="001F3EBE" w:rsidRDefault="001F3EBE" w:rsidP="001F3EBE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8"/>
        </w:rPr>
        <w:t xml:space="preserve">«Построение </w:t>
      </w:r>
      <w:proofErr w:type="gramStart"/>
      <w:r>
        <w:rPr>
          <w:rFonts w:ascii="Times New Roman" w:hAnsi="Times New Roman"/>
          <w:b/>
          <w:sz w:val="24"/>
          <w:szCs w:val="28"/>
        </w:rPr>
        <w:t>корпоративных</w:t>
      </w:r>
      <w:proofErr w:type="gramEnd"/>
      <w:r>
        <w:rPr>
          <w:rFonts w:ascii="Times New Roman" w:hAnsi="Times New Roman"/>
          <w:b/>
          <w:sz w:val="24"/>
          <w:szCs w:val="28"/>
        </w:rPr>
        <w:t xml:space="preserve"> </w:t>
      </w:r>
    </w:p>
    <w:p w:rsidR="001F3EBE" w:rsidRDefault="001F3EBE" w:rsidP="001F3EBE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8"/>
        </w:rPr>
        <w:t>информационно-вычислительных сетей»</w:t>
      </w:r>
    </w:p>
    <w:p w:rsidR="004277AA" w:rsidRDefault="00082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 01 декабря по 15 декабря 2020 г. </w:t>
      </w:r>
    </w:p>
    <w:p w:rsidR="00C40455" w:rsidRDefault="000820A6" w:rsidP="00C40455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электронный курс </w:t>
      </w:r>
      <w:hyperlink>
        <w:r w:rsidR="00C40455">
          <w:rPr>
            <w:rStyle w:val="-"/>
            <w:rFonts w:ascii="Times New Roman" w:eastAsia="Times New Roman" w:hAnsi="Times New Roman" w:cs="Times New Roman"/>
            <w:color w:val="000000"/>
            <w:lang w:eastAsia="ru-RU"/>
          </w:rPr>
          <w:t>https://e.sfu-kras.ru/course/view.php?id=30324</w:t>
        </w:r>
      </w:hyperlink>
    </w:p>
    <w:p w:rsidR="000820A6" w:rsidRPr="00E4789D" w:rsidRDefault="000820A6" w:rsidP="00082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val="en-US" w:eastAsia="ru-RU"/>
        </w:rPr>
        <w:t>Zoom</w:t>
      </w:r>
      <w:r w:rsidRPr="00E4789D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ссылка доступна для слушателей курса и размещена в электронном курсе, а также будет отправлена по электронной почте </w:t>
      </w:r>
      <w:r w:rsidR="001F3EBE">
        <w:rPr>
          <w:rFonts w:ascii="Times New Roman" w:eastAsia="Times New Roman" w:hAnsi="Times New Roman" w:cs="Times New Roman"/>
          <w:color w:val="000000"/>
          <w:lang w:eastAsia="ru-RU"/>
        </w:rPr>
        <w:t>указаной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при регистрации.</w:t>
      </w:r>
    </w:p>
    <w:p w:rsidR="00C40455" w:rsidRDefault="00C40455" w:rsidP="00C40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9"/>
        <w:tblpPr w:leftFromText="180" w:rightFromText="180" w:vertAnchor="page" w:horzAnchor="margin" w:tblpY="3475"/>
        <w:tblW w:w="8868" w:type="dxa"/>
        <w:tblLook w:val="04A0"/>
      </w:tblPr>
      <w:tblGrid>
        <w:gridCol w:w="1619"/>
        <w:gridCol w:w="5509"/>
        <w:gridCol w:w="1740"/>
      </w:tblGrid>
      <w:tr w:rsidR="000820A6" w:rsidTr="001F3EBE">
        <w:tc>
          <w:tcPr>
            <w:tcW w:w="1619" w:type="dxa"/>
            <w:shd w:val="clear" w:color="auto" w:fill="auto"/>
          </w:tcPr>
          <w:p w:rsidR="000820A6" w:rsidRPr="00C40455" w:rsidRDefault="000820A6" w:rsidP="001F3E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0455">
              <w:rPr>
                <w:rFonts w:ascii="Times New Roman" w:hAnsi="Times New Roman" w:cs="Times New Roman"/>
                <w:b/>
              </w:rPr>
              <w:t xml:space="preserve">Время проведения </w:t>
            </w:r>
          </w:p>
        </w:tc>
        <w:tc>
          <w:tcPr>
            <w:tcW w:w="5509" w:type="dxa"/>
            <w:shd w:val="clear" w:color="auto" w:fill="auto"/>
          </w:tcPr>
          <w:p w:rsidR="000820A6" w:rsidRPr="00C40455" w:rsidRDefault="000820A6" w:rsidP="001F3E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0455"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1740" w:type="dxa"/>
            <w:shd w:val="clear" w:color="auto" w:fill="auto"/>
          </w:tcPr>
          <w:p w:rsidR="000820A6" w:rsidRPr="00C40455" w:rsidRDefault="000820A6" w:rsidP="001F3E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0455">
              <w:rPr>
                <w:rFonts w:ascii="Times New Roman" w:hAnsi="Times New Roman" w:cs="Times New Roman"/>
                <w:b/>
              </w:rPr>
              <w:t>Преподаватель</w:t>
            </w:r>
          </w:p>
        </w:tc>
      </w:tr>
      <w:tr w:rsidR="000820A6" w:rsidTr="001F3EBE">
        <w:tc>
          <w:tcPr>
            <w:tcW w:w="1619" w:type="dxa"/>
            <w:shd w:val="clear" w:color="auto" w:fill="auto"/>
          </w:tcPr>
          <w:p w:rsidR="000820A6" w:rsidRDefault="000820A6" w:rsidP="001F3E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</w:t>
            </w:r>
            <w:r w:rsidR="00244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.2020г. 19.00- 22.15 </w:t>
            </w:r>
          </w:p>
          <w:p w:rsidR="000820A6" w:rsidRDefault="000820A6" w:rsidP="001F3E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5509" w:type="dxa"/>
            <w:shd w:val="clear" w:color="auto" w:fill="auto"/>
          </w:tcPr>
          <w:p w:rsidR="000820A6" w:rsidRPr="00C40455" w:rsidRDefault="000820A6" w:rsidP="001F3EBE">
            <w:pPr>
              <w:shd w:val="clear" w:color="auto" w:fill="FFFFFF"/>
              <w:spacing w:after="0" w:line="240" w:lineRule="auto"/>
            </w:pPr>
            <w:r w:rsidRPr="00C404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Раздел 1. Основные принципы построения компьютерных сетей. </w:t>
            </w:r>
            <w:r w:rsidRPr="00C404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C404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Структура корпоративной сети, основные компоненты и протоколы, модель </w:t>
            </w:r>
            <w:r w:rsidRPr="00C4045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OSI</w:t>
            </w:r>
            <w:r w:rsidRPr="00C404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решаемые задачи.</w:t>
            </w:r>
          </w:p>
          <w:p w:rsidR="000820A6" w:rsidRPr="00C40455" w:rsidRDefault="000820A6" w:rsidP="001F3EBE">
            <w:pPr>
              <w:shd w:val="clear" w:color="auto" w:fill="FFFFFF"/>
              <w:spacing w:after="0" w:line="240" w:lineRule="auto"/>
            </w:pPr>
            <w:r w:rsidRPr="00C404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Коммутация и маршрутизация.</w:t>
            </w:r>
          </w:p>
          <w:p w:rsidR="000820A6" w:rsidRDefault="000820A6" w:rsidP="001F3EBE">
            <w:pPr>
              <w:shd w:val="clear" w:color="auto" w:fill="FFFFFF"/>
              <w:spacing w:after="0" w:line="240" w:lineRule="auto"/>
            </w:pPr>
            <w:r w:rsidRPr="00C404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Идентификация в компьютерных сетях, адресация в разных протоколах.</w:t>
            </w:r>
          </w:p>
        </w:tc>
        <w:tc>
          <w:tcPr>
            <w:tcW w:w="1740" w:type="dxa"/>
            <w:shd w:val="clear" w:color="auto" w:fill="auto"/>
          </w:tcPr>
          <w:p w:rsidR="000820A6" w:rsidRDefault="000820A6" w:rsidP="001F3EBE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Казаков Ф.А.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Коршун К.В.</w:t>
            </w:r>
          </w:p>
        </w:tc>
      </w:tr>
      <w:tr w:rsidR="000820A6" w:rsidTr="001F3EBE">
        <w:trPr>
          <w:trHeight w:val="1061"/>
        </w:trPr>
        <w:tc>
          <w:tcPr>
            <w:tcW w:w="1619" w:type="dxa"/>
            <w:shd w:val="clear" w:color="auto" w:fill="auto"/>
          </w:tcPr>
          <w:p w:rsidR="000820A6" w:rsidRDefault="00244474" w:rsidP="001F3E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03.12</w:t>
            </w:r>
            <w:r w:rsidR="00082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.2020г. 19.00-22.15</w:t>
            </w:r>
          </w:p>
          <w:p w:rsidR="000820A6" w:rsidRDefault="000820A6" w:rsidP="001F3E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5509" w:type="dxa"/>
            <w:shd w:val="clear" w:color="auto" w:fill="auto"/>
          </w:tcPr>
          <w:p w:rsidR="000820A6" w:rsidRPr="00C40455" w:rsidRDefault="000820A6" w:rsidP="001F3EBE">
            <w:pPr>
              <w:shd w:val="clear" w:color="auto" w:fill="FFFFFF"/>
              <w:spacing w:after="0" w:line="240" w:lineRule="auto"/>
            </w:pPr>
            <w:r w:rsidRPr="00C404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2. Маршрутизация в корпоративных сетях</w:t>
            </w:r>
          </w:p>
          <w:p w:rsidR="000820A6" w:rsidRPr="00C40455" w:rsidRDefault="000820A6" w:rsidP="001F3EBE">
            <w:pPr>
              <w:shd w:val="clear" w:color="auto" w:fill="FFFFFF"/>
              <w:spacing w:after="0" w:line="240" w:lineRule="auto"/>
            </w:pPr>
            <w:r w:rsidRPr="00C404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 маршрутизации, статическая маршрутизация</w:t>
            </w:r>
          </w:p>
          <w:p w:rsidR="000820A6" w:rsidRPr="00C40455" w:rsidRDefault="000820A6" w:rsidP="001F3EBE">
            <w:pPr>
              <w:shd w:val="clear" w:color="auto" w:fill="FFFFFF"/>
              <w:spacing w:after="0" w:line="240" w:lineRule="auto"/>
            </w:pPr>
            <w:r w:rsidRPr="00C404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Динамические протоколы маршрутизации. Решаемые задачи.</w:t>
            </w:r>
          </w:p>
          <w:p w:rsidR="000820A6" w:rsidRPr="00C40455" w:rsidRDefault="000820A6" w:rsidP="001F3EBE">
            <w:pPr>
              <w:shd w:val="clear" w:color="auto" w:fill="FFFFFF"/>
              <w:spacing w:after="0" w:line="240" w:lineRule="auto"/>
            </w:pPr>
            <w:r w:rsidRPr="00C404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Протокол </w:t>
            </w:r>
            <w:r w:rsidRPr="00C4045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OSPF</w:t>
            </w:r>
          </w:p>
        </w:tc>
        <w:tc>
          <w:tcPr>
            <w:tcW w:w="1740" w:type="dxa"/>
            <w:shd w:val="clear" w:color="auto" w:fill="auto"/>
          </w:tcPr>
          <w:p w:rsidR="000820A6" w:rsidRDefault="000820A6" w:rsidP="001F3EBE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Казаков Ф.А.</w:t>
            </w:r>
          </w:p>
          <w:p w:rsidR="000820A6" w:rsidRDefault="000820A6" w:rsidP="001F3EBE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Коршун К.В.</w:t>
            </w:r>
          </w:p>
        </w:tc>
      </w:tr>
      <w:tr w:rsidR="000820A6" w:rsidTr="001F3EBE">
        <w:trPr>
          <w:trHeight w:val="1061"/>
        </w:trPr>
        <w:tc>
          <w:tcPr>
            <w:tcW w:w="1619" w:type="dxa"/>
            <w:shd w:val="clear" w:color="auto" w:fill="auto"/>
          </w:tcPr>
          <w:p w:rsidR="000820A6" w:rsidRDefault="00244474" w:rsidP="001F3E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05.12</w:t>
            </w:r>
            <w:r w:rsidR="00082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.2020г. 10.00-13.15 </w:t>
            </w:r>
            <w:proofErr w:type="spellStart"/>
            <w:r w:rsidR="00082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  <w:r w:rsidR="00082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509" w:type="dxa"/>
            <w:shd w:val="clear" w:color="auto" w:fill="auto"/>
          </w:tcPr>
          <w:p w:rsidR="000820A6" w:rsidRPr="00C40455" w:rsidRDefault="000820A6" w:rsidP="001F3EBE">
            <w:pPr>
              <w:shd w:val="clear" w:color="auto" w:fill="FFFFFF"/>
              <w:spacing w:after="0" w:line="240" w:lineRule="auto"/>
            </w:pPr>
            <w:r w:rsidRPr="00C404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</w:t>
            </w:r>
            <w:r w:rsidR="002444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ое</w:t>
            </w:r>
            <w:r w:rsidRPr="00C404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заняти</w:t>
            </w:r>
            <w:r w:rsidR="002444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C404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0820A6" w:rsidRDefault="00244474" w:rsidP="001F3EBE">
            <w:pPr>
              <w:shd w:val="clear" w:color="auto" w:fill="FFFFFF"/>
              <w:spacing w:after="0" w:line="240" w:lineRule="auto"/>
            </w:pPr>
            <w:r w:rsidRPr="005F0C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Выдача и обсуждение сквозного практического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C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C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«Моделирование информационно-вычислительной сети предприятия»</w:t>
            </w:r>
          </w:p>
        </w:tc>
        <w:tc>
          <w:tcPr>
            <w:tcW w:w="1740" w:type="dxa"/>
            <w:shd w:val="clear" w:color="auto" w:fill="auto"/>
          </w:tcPr>
          <w:p w:rsidR="000820A6" w:rsidRDefault="000820A6" w:rsidP="001F3EBE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Казаков Ф.А.</w:t>
            </w:r>
          </w:p>
          <w:p w:rsidR="000820A6" w:rsidRDefault="000820A6" w:rsidP="001F3EBE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Шмелев О.В.</w:t>
            </w:r>
          </w:p>
          <w:p w:rsidR="000820A6" w:rsidRDefault="000820A6" w:rsidP="001F3EBE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Коршун К.В.</w:t>
            </w:r>
          </w:p>
        </w:tc>
      </w:tr>
      <w:tr w:rsidR="000820A6" w:rsidTr="001F3EBE">
        <w:trPr>
          <w:trHeight w:val="1061"/>
        </w:trPr>
        <w:tc>
          <w:tcPr>
            <w:tcW w:w="1619" w:type="dxa"/>
            <w:shd w:val="clear" w:color="auto" w:fill="auto"/>
          </w:tcPr>
          <w:p w:rsidR="000820A6" w:rsidRPr="00C40455" w:rsidRDefault="00244474" w:rsidP="001F3EBE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08.12</w:t>
            </w:r>
            <w:r w:rsidR="000820A6" w:rsidRPr="00C404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.2020г. 19.00-22.15</w:t>
            </w:r>
          </w:p>
          <w:p w:rsidR="000820A6" w:rsidRPr="00C40455" w:rsidRDefault="000820A6" w:rsidP="001F3E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04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5509" w:type="dxa"/>
            <w:shd w:val="clear" w:color="auto" w:fill="auto"/>
          </w:tcPr>
          <w:p w:rsidR="000820A6" w:rsidRPr="00C40455" w:rsidRDefault="000820A6" w:rsidP="001F3EBE">
            <w:pPr>
              <w:shd w:val="clear" w:color="auto" w:fill="FFFFFF"/>
              <w:spacing w:after="0" w:line="240" w:lineRule="auto"/>
            </w:pPr>
            <w:r w:rsidRPr="00C404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3. Коммутация в локальных сетях и беспроводная связь.</w:t>
            </w:r>
          </w:p>
          <w:p w:rsidR="000820A6" w:rsidRPr="00C40455" w:rsidRDefault="000820A6" w:rsidP="001F3EBE">
            <w:pPr>
              <w:shd w:val="clear" w:color="auto" w:fill="FFFFFF"/>
              <w:spacing w:after="0" w:line="240" w:lineRule="auto"/>
            </w:pPr>
            <w:r w:rsidRPr="00C404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Коммутация в локальных сетях и беспроводная связь.</w:t>
            </w:r>
          </w:p>
          <w:p w:rsidR="000820A6" w:rsidRPr="00C40455" w:rsidRDefault="000820A6" w:rsidP="001F3EBE">
            <w:pPr>
              <w:shd w:val="clear" w:color="auto" w:fill="FFFFFF"/>
              <w:spacing w:after="0" w:line="240" w:lineRule="auto"/>
            </w:pPr>
            <w:r w:rsidRPr="00C4045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Настройка виртуальных сетей.</w:t>
            </w:r>
          </w:p>
          <w:p w:rsidR="000820A6" w:rsidRPr="00C40455" w:rsidRDefault="000820A6" w:rsidP="001F3EBE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C40455">
              <w:rPr>
                <w:rFonts w:ascii="Times New Roman" w:hAnsi="Times New Roman" w:cs="Times New Roman"/>
                <w:bCs/>
              </w:rPr>
              <w:t>Маршрутизация между виртуальными сетями</w:t>
            </w:r>
          </w:p>
        </w:tc>
        <w:tc>
          <w:tcPr>
            <w:tcW w:w="1740" w:type="dxa"/>
            <w:shd w:val="clear" w:color="auto" w:fill="auto"/>
          </w:tcPr>
          <w:p w:rsidR="000820A6" w:rsidRDefault="000820A6" w:rsidP="001F3EBE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Казаков Ф.А.</w:t>
            </w:r>
          </w:p>
          <w:p w:rsidR="000820A6" w:rsidRDefault="000820A6" w:rsidP="001F3EBE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Коршун К.В.</w:t>
            </w:r>
          </w:p>
        </w:tc>
      </w:tr>
      <w:tr w:rsidR="000820A6" w:rsidTr="001F3EBE">
        <w:trPr>
          <w:trHeight w:val="1061"/>
        </w:trPr>
        <w:tc>
          <w:tcPr>
            <w:tcW w:w="1619" w:type="dxa"/>
            <w:shd w:val="clear" w:color="auto" w:fill="auto"/>
          </w:tcPr>
          <w:p w:rsidR="000820A6" w:rsidRPr="00C40455" w:rsidRDefault="00244474" w:rsidP="001F3EBE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</w:t>
            </w:r>
            <w:r w:rsidR="000820A6" w:rsidRPr="00C404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.2020г. 19.00-22.15</w:t>
            </w:r>
          </w:p>
          <w:p w:rsidR="000820A6" w:rsidRPr="00C40455" w:rsidRDefault="000820A6" w:rsidP="001F3E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04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5509" w:type="dxa"/>
            <w:shd w:val="clear" w:color="auto" w:fill="auto"/>
          </w:tcPr>
          <w:p w:rsidR="000820A6" w:rsidRPr="00C40455" w:rsidRDefault="000820A6" w:rsidP="001F3EBE">
            <w:pPr>
              <w:shd w:val="clear" w:color="auto" w:fill="FFFFFF"/>
              <w:spacing w:after="0" w:line="240" w:lineRule="auto"/>
            </w:pPr>
            <w:r w:rsidRPr="00C404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4.  Основы взаимодействия с глобальными сетями.</w:t>
            </w:r>
          </w:p>
          <w:p w:rsidR="000820A6" w:rsidRPr="00C40455" w:rsidRDefault="000820A6" w:rsidP="001F3EBE">
            <w:pPr>
              <w:shd w:val="clear" w:color="auto" w:fill="FFFFFF"/>
              <w:spacing w:after="0" w:line="240" w:lineRule="auto"/>
            </w:pPr>
            <w:r w:rsidRPr="00C4045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Фильтрация пакетов. Межсетевые экраны.</w:t>
            </w:r>
          </w:p>
          <w:p w:rsidR="000820A6" w:rsidRPr="00C40455" w:rsidRDefault="000820A6" w:rsidP="001F3EBE">
            <w:pPr>
              <w:shd w:val="clear" w:color="auto" w:fill="FFFFFF"/>
              <w:spacing w:after="0" w:line="240" w:lineRule="auto"/>
            </w:pPr>
            <w:r w:rsidRPr="00C40455">
              <w:rPr>
                <w:rFonts w:ascii="Times New Roman" w:hAnsi="Times New Roman" w:cs="Times New Roman"/>
                <w:bCs/>
              </w:rPr>
              <w:t>Технология ретрансляции адресов.</w:t>
            </w:r>
          </w:p>
        </w:tc>
        <w:tc>
          <w:tcPr>
            <w:tcW w:w="1740" w:type="dxa"/>
            <w:shd w:val="clear" w:color="auto" w:fill="auto"/>
          </w:tcPr>
          <w:p w:rsidR="000820A6" w:rsidRDefault="000820A6" w:rsidP="001F3EBE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Казаков Ф.А.</w:t>
            </w:r>
          </w:p>
          <w:p w:rsidR="000820A6" w:rsidRDefault="000820A6" w:rsidP="001F3EBE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Коршун К.В.</w:t>
            </w:r>
          </w:p>
        </w:tc>
      </w:tr>
      <w:tr w:rsidR="000820A6" w:rsidTr="001F3EBE">
        <w:trPr>
          <w:trHeight w:val="1061"/>
        </w:trPr>
        <w:tc>
          <w:tcPr>
            <w:tcW w:w="1619" w:type="dxa"/>
            <w:shd w:val="clear" w:color="auto" w:fill="auto"/>
          </w:tcPr>
          <w:p w:rsidR="000820A6" w:rsidRPr="00C40455" w:rsidRDefault="00244474" w:rsidP="001F3E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12.12</w:t>
            </w:r>
            <w:r w:rsidR="000820A6" w:rsidRPr="00C404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.2020г. 10.00-13.15 </w:t>
            </w:r>
            <w:proofErr w:type="spellStart"/>
            <w:r w:rsidR="000820A6" w:rsidRPr="00C404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  <w:r w:rsidR="000820A6" w:rsidRPr="00C404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509" w:type="dxa"/>
            <w:shd w:val="clear" w:color="auto" w:fill="auto"/>
          </w:tcPr>
          <w:p w:rsidR="000820A6" w:rsidRPr="00C40455" w:rsidRDefault="000820A6" w:rsidP="001F3EBE">
            <w:pPr>
              <w:shd w:val="clear" w:color="auto" w:fill="FFFFFF"/>
              <w:spacing w:after="0" w:line="240" w:lineRule="auto"/>
            </w:pPr>
            <w:r w:rsidRPr="00C404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</w:t>
            </w:r>
            <w:r w:rsidR="005F0C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ое</w:t>
            </w:r>
            <w:r w:rsidRPr="00C404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заняти</w:t>
            </w:r>
            <w:r w:rsidR="005F0C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C404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0820A6" w:rsidRPr="00C40455" w:rsidRDefault="000820A6" w:rsidP="001F3EBE">
            <w:pPr>
              <w:shd w:val="clear" w:color="auto" w:fill="FFFFFF"/>
              <w:spacing w:after="0" w:line="240" w:lineRule="auto"/>
            </w:pPr>
            <w:r w:rsidRPr="00C404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и обсуждения вопросов выполнения сквозно</w:t>
            </w:r>
            <w:r w:rsidR="00244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r w:rsidRPr="00C404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практическо</w:t>
            </w:r>
            <w:r w:rsidR="00244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r w:rsidRPr="00C404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44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задания </w:t>
            </w:r>
            <w:r w:rsidR="00244474" w:rsidRPr="005F0C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«Моделирование информационно-вычислительной сети предприятия»</w:t>
            </w:r>
            <w:r w:rsidRPr="00C404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40" w:type="dxa"/>
            <w:shd w:val="clear" w:color="auto" w:fill="auto"/>
          </w:tcPr>
          <w:p w:rsidR="000820A6" w:rsidRDefault="000820A6" w:rsidP="001F3EBE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Казаков Ф.А.</w:t>
            </w:r>
          </w:p>
          <w:p w:rsidR="000820A6" w:rsidRDefault="000820A6" w:rsidP="001F3EBE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Шмелев О.В.</w:t>
            </w:r>
          </w:p>
          <w:p w:rsidR="000820A6" w:rsidRDefault="000820A6" w:rsidP="001F3EBE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Коршун К.В.</w:t>
            </w:r>
          </w:p>
        </w:tc>
      </w:tr>
      <w:tr w:rsidR="00244474" w:rsidTr="001F3EBE">
        <w:trPr>
          <w:trHeight w:val="1061"/>
        </w:trPr>
        <w:tc>
          <w:tcPr>
            <w:tcW w:w="1619" w:type="dxa"/>
            <w:shd w:val="clear" w:color="auto" w:fill="auto"/>
          </w:tcPr>
          <w:p w:rsidR="00244474" w:rsidRPr="00C40455" w:rsidRDefault="00244474" w:rsidP="001F3E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14.12</w:t>
            </w:r>
            <w:r w:rsidRPr="00C404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.2020г. 19.00-22.15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404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5509" w:type="dxa"/>
            <w:shd w:val="clear" w:color="auto" w:fill="auto"/>
          </w:tcPr>
          <w:p w:rsidR="00244474" w:rsidRPr="00C40455" w:rsidRDefault="00244474" w:rsidP="001F3E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Консультация </w:t>
            </w:r>
          </w:p>
        </w:tc>
        <w:tc>
          <w:tcPr>
            <w:tcW w:w="1740" w:type="dxa"/>
            <w:shd w:val="clear" w:color="auto" w:fill="auto"/>
          </w:tcPr>
          <w:p w:rsidR="00244474" w:rsidRDefault="00244474" w:rsidP="001F3EBE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Казаков Ф.А.</w:t>
            </w:r>
          </w:p>
          <w:p w:rsidR="00244474" w:rsidRDefault="00244474" w:rsidP="001F3EBE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Шмелев О.В.</w:t>
            </w:r>
          </w:p>
          <w:p w:rsidR="00244474" w:rsidRDefault="00244474" w:rsidP="001F3E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Коршун К.В.</w:t>
            </w:r>
          </w:p>
        </w:tc>
      </w:tr>
    </w:tbl>
    <w:p w:rsidR="004277AA" w:rsidRPr="00C40455" w:rsidRDefault="004277AA" w:rsidP="00FA47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4277AA" w:rsidRPr="00C40455" w:rsidSect="004277A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4277AA"/>
    <w:rsid w:val="000820A6"/>
    <w:rsid w:val="001D7DEA"/>
    <w:rsid w:val="001F3EBE"/>
    <w:rsid w:val="00244474"/>
    <w:rsid w:val="004277AA"/>
    <w:rsid w:val="005F0C6F"/>
    <w:rsid w:val="00A9089B"/>
    <w:rsid w:val="00C40455"/>
    <w:rsid w:val="00D75B74"/>
    <w:rsid w:val="00FA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4277AA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4277AA"/>
    <w:pPr>
      <w:spacing w:after="140"/>
    </w:pPr>
  </w:style>
  <w:style w:type="paragraph" w:styleId="a5">
    <w:name w:val="List"/>
    <w:basedOn w:val="a4"/>
    <w:rsid w:val="004277AA"/>
    <w:rPr>
      <w:rFonts w:cs="Lohit Devanagari"/>
    </w:rPr>
  </w:style>
  <w:style w:type="paragraph" w:customStyle="1" w:styleId="Caption">
    <w:name w:val="Caption"/>
    <w:basedOn w:val="a"/>
    <w:qFormat/>
    <w:rsid w:val="004277A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4277AA"/>
    <w:pPr>
      <w:suppressLineNumbers/>
    </w:pPr>
    <w:rPr>
      <w:rFonts w:cs="Lohit Devanagari"/>
    </w:rPr>
  </w:style>
  <w:style w:type="paragraph" w:customStyle="1" w:styleId="a7">
    <w:name w:val="Содержимое таблицы"/>
    <w:basedOn w:val="a"/>
    <w:qFormat/>
    <w:rsid w:val="004277AA"/>
    <w:pPr>
      <w:suppressLineNumbers/>
    </w:pPr>
  </w:style>
  <w:style w:type="paragraph" w:customStyle="1" w:styleId="a8">
    <w:name w:val="Заголовок таблицы"/>
    <w:basedOn w:val="a7"/>
    <w:qFormat/>
    <w:rsid w:val="004277AA"/>
    <w:pPr>
      <w:jc w:val="center"/>
    </w:pPr>
    <w:rPr>
      <w:b/>
      <w:bCs/>
    </w:rPr>
  </w:style>
  <w:style w:type="table" w:styleId="a9">
    <w:name w:val="Table Grid"/>
    <w:basedOn w:val="a1"/>
    <w:uiPriority w:val="59"/>
    <w:rsid w:val="004204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rsid w:val="00C40455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2020-11-29T06:41:00Z</dcterms:created>
  <dcterms:modified xsi:type="dcterms:W3CDTF">2020-11-29T06:41:00Z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