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2" w:rsidRPr="00F15103" w:rsidRDefault="00E76A41" w:rsidP="00E76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0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ФПКП 2016-2017 </w:t>
      </w:r>
      <w:proofErr w:type="spellStart"/>
      <w:r w:rsidRPr="00F1510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15103">
        <w:rPr>
          <w:rFonts w:ascii="Times New Roman" w:hAnsi="Times New Roman" w:cs="Times New Roman"/>
          <w:b/>
          <w:sz w:val="24"/>
          <w:szCs w:val="24"/>
        </w:rPr>
        <w:t>.</w:t>
      </w:r>
      <w:r w:rsidR="0075610D" w:rsidRPr="00F1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03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-885" w:type="dxa"/>
        <w:tblLook w:val="04A0"/>
      </w:tblPr>
      <w:tblGrid>
        <w:gridCol w:w="3153"/>
        <w:gridCol w:w="1446"/>
        <w:gridCol w:w="2348"/>
        <w:gridCol w:w="3508"/>
      </w:tblGrid>
      <w:tr w:rsidR="00E76A41" w:rsidRPr="00F15103" w:rsidTr="006F5A73">
        <w:tc>
          <w:tcPr>
            <w:tcW w:w="3153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</w:p>
          <w:p w:rsidR="00E76A41" w:rsidRPr="00F15103" w:rsidRDefault="00E76A41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слушателей</w:t>
            </w:r>
          </w:p>
        </w:tc>
        <w:tc>
          <w:tcPr>
            <w:tcW w:w="2348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3509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 (6 час / неделю)</w:t>
            </w:r>
          </w:p>
        </w:tc>
      </w:tr>
      <w:tr w:rsidR="00E76A41" w:rsidRPr="00F15103" w:rsidTr="00441067">
        <w:tc>
          <w:tcPr>
            <w:tcW w:w="3153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международного экзамена </w:t>
            </w:r>
            <w:r w:rsidRPr="00F15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E76A41" w:rsidRPr="00F15103" w:rsidRDefault="001224C0" w:rsidP="004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A3D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48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Викторовна  </w:t>
            </w:r>
          </w:p>
        </w:tc>
        <w:tc>
          <w:tcPr>
            <w:tcW w:w="3509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8.30 </w:t>
            </w:r>
            <w:r w:rsidR="006077F2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Среда 8.30 </w:t>
            </w:r>
            <w:r w:rsidR="006077F2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3D" w:rsidRPr="00F15103" w:rsidTr="00441067">
        <w:tc>
          <w:tcPr>
            <w:tcW w:w="3153" w:type="dxa"/>
            <w:vMerge w:val="restart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международного экзамена </w:t>
            </w:r>
            <w:r w:rsidRPr="00F15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:rsidR="00D20A3D" w:rsidRPr="00F15103" w:rsidRDefault="00D20A3D" w:rsidP="004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3D" w:rsidRPr="00F15103" w:rsidRDefault="008437B2" w:rsidP="004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20A3D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48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Анна Борисовна  </w:t>
            </w:r>
          </w:p>
        </w:tc>
        <w:tc>
          <w:tcPr>
            <w:tcW w:w="3509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Понедельник 9.30 – 1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Четверг  9.30 – 1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3D" w:rsidRPr="00F15103" w:rsidTr="00441067">
        <w:tc>
          <w:tcPr>
            <w:tcW w:w="3153" w:type="dxa"/>
            <w:vMerge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D20A3D" w:rsidRPr="00F15103" w:rsidRDefault="00D20A3D" w:rsidP="004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20A3D" w:rsidRPr="00F15103" w:rsidRDefault="00645E27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Гусева Марина Владимировна </w:t>
            </w:r>
            <w:r w:rsidRPr="00F15103">
              <w:rPr>
                <w:rFonts w:ascii="Times New Roman" w:hAnsi="Times New Roman" w:cs="Times New Roman"/>
                <w:i/>
                <w:sz w:val="20"/>
                <w:szCs w:val="20"/>
              </w:rPr>
              <w:t>(сертифицированный эксперт по подготовке к международным экзаменам)</w:t>
            </w:r>
          </w:p>
          <w:p w:rsidR="008437B2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20A3D" w:rsidRPr="00F15103" w:rsidRDefault="00645E27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Вторник 15.55 – 18.30 </w:t>
            </w:r>
          </w:p>
          <w:p w:rsidR="00645E27" w:rsidRPr="00F15103" w:rsidRDefault="00645E27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27" w:rsidRPr="00F15103" w:rsidRDefault="00645E27" w:rsidP="00F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Четверг 15.55 – 18.30</w:t>
            </w:r>
          </w:p>
        </w:tc>
      </w:tr>
      <w:tr w:rsidR="00D20A3D" w:rsidRPr="00F15103" w:rsidTr="00441067">
        <w:tc>
          <w:tcPr>
            <w:tcW w:w="3153" w:type="dxa"/>
            <w:vMerge w:val="restart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международного экзамена </w:t>
            </w:r>
            <w:r w:rsidRPr="00F15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:rsidR="00D20A3D" w:rsidRPr="00F15103" w:rsidRDefault="008437B2" w:rsidP="0044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0A3D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48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Воног</w:t>
            </w:r>
            <w:proofErr w:type="spell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Вита Витальевна</w:t>
            </w:r>
          </w:p>
        </w:tc>
        <w:tc>
          <w:tcPr>
            <w:tcW w:w="3509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Вторник 8.30 </w:t>
            </w:r>
            <w:r w:rsidR="006077F2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К310 (Свободный, 82)  </w:t>
            </w: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3D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Четверг 16.00 – 18.20</w:t>
            </w:r>
          </w:p>
          <w:p w:rsidR="00D20A3D" w:rsidRPr="00F15103" w:rsidRDefault="00D20A3D" w:rsidP="008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К310 (Свободный, 82) </w:t>
            </w:r>
          </w:p>
        </w:tc>
      </w:tr>
      <w:tr w:rsidR="00D20A3D" w:rsidRPr="00F15103" w:rsidTr="006F5A73">
        <w:tc>
          <w:tcPr>
            <w:tcW w:w="3153" w:type="dxa"/>
            <w:vMerge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Воног</w:t>
            </w:r>
            <w:proofErr w:type="spell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Вита Витальевна</w:t>
            </w:r>
          </w:p>
        </w:tc>
        <w:tc>
          <w:tcPr>
            <w:tcW w:w="3509" w:type="dxa"/>
          </w:tcPr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Вторник 16.00 </w:t>
            </w:r>
            <w:r w:rsidR="006077F2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 w:rsidR="003733F5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8437B2" w:rsidRPr="00F15103" w:rsidRDefault="008437B2" w:rsidP="008437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К310 (Свободный, 82)  </w:t>
            </w:r>
          </w:p>
          <w:p w:rsidR="008437B2" w:rsidRPr="00F15103" w:rsidRDefault="008437B2" w:rsidP="008437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A3D" w:rsidRPr="00F15103" w:rsidRDefault="00D20A3D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Пятница 8.30 </w:t>
            </w:r>
            <w:r w:rsidR="006077F2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B2" w:rsidRPr="00F151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0A3D" w:rsidRPr="00F15103" w:rsidRDefault="008437B2" w:rsidP="008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К310 (Свободный, 82)  </w:t>
            </w:r>
          </w:p>
        </w:tc>
      </w:tr>
      <w:tr w:rsidR="00E76A41" w:rsidRPr="00F15103" w:rsidTr="008437B2">
        <w:tc>
          <w:tcPr>
            <w:tcW w:w="3153" w:type="dxa"/>
          </w:tcPr>
          <w:p w:rsidR="008437B2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университетской среде </w:t>
            </w:r>
          </w:p>
          <w:p w:rsidR="00E76A41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E76A41" w:rsidRPr="00F15103">
              <w:rPr>
                <w:rFonts w:ascii="Times New Roman" w:hAnsi="Times New Roman" w:cs="Times New Roman"/>
                <w:sz w:val="24"/>
                <w:szCs w:val="24"/>
              </w:rPr>
              <w:t>руппа с уровнем А</w:t>
            </w:r>
            <w:proofErr w:type="gramStart"/>
            <w:r w:rsidR="00E76A41" w:rsidRPr="00F1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6A41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786" w:rsidRPr="00F15103" w:rsidRDefault="00634786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76A41" w:rsidRPr="00F15103" w:rsidRDefault="008437B2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348" w:type="dxa"/>
          </w:tcPr>
          <w:p w:rsidR="00E76A41" w:rsidRPr="00F15103" w:rsidRDefault="00E76A41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Лариса Ивановна </w:t>
            </w:r>
          </w:p>
        </w:tc>
        <w:tc>
          <w:tcPr>
            <w:tcW w:w="3509" w:type="dxa"/>
          </w:tcPr>
          <w:p w:rsidR="00E76A41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733F5" w:rsidRPr="00F1510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733F5" w:rsidRPr="00F15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F5" w:rsidRPr="00F1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7B2" w:rsidRPr="00F15103" w:rsidRDefault="008437B2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F5" w:rsidRPr="00F15103" w:rsidRDefault="008437B2" w:rsidP="0037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3733F5"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16.00 – 18.20 </w:t>
            </w:r>
          </w:p>
          <w:p w:rsidR="008437B2" w:rsidRPr="00F15103" w:rsidRDefault="008437B2" w:rsidP="0037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B2" w:rsidRPr="00F15103" w:rsidTr="008437B2">
        <w:tc>
          <w:tcPr>
            <w:tcW w:w="3153" w:type="dxa"/>
          </w:tcPr>
          <w:p w:rsidR="008437B2" w:rsidRPr="00F15103" w:rsidRDefault="008437B2" w:rsidP="0087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университетской среде </w:t>
            </w:r>
          </w:p>
          <w:p w:rsidR="008437B2" w:rsidRPr="00F15103" w:rsidRDefault="008437B2" w:rsidP="0087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(группа с уровнем А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6" w:type="dxa"/>
            <w:vAlign w:val="center"/>
          </w:tcPr>
          <w:p w:rsidR="008437B2" w:rsidRPr="00F15103" w:rsidRDefault="008437B2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348" w:type="dxa"/>
          </w:tcPr>
          <w:p w:rsidR="008437B2" w:rsidRPr="00F15103" w:rsidRDefault="0025534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Селихова Светлана Григорьевна </w:t>
            </w:r>
          </w:p>
        </w:tc>
        <w:tc>
          <w:tcPr>
            <w:tcW w:w="3509" w:type="dxa"/>
          </w:tcPr>
          <w:p w:rsidR="008437B2" w:rsidRPr="00F15103" w:rsidRDefault="0025534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8.30 – 11.00 </w:t>
            </w:r>
          </w:p>
          <w:p w:rsidR="00255343" w:rsidRPr="00F15103" w:rsidRDefault="0025534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43" w:rsidRPr="00F15103" w:rsidRDefault="0025534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Среда 8.30 – 11.00 </w:t>
            </w:r>
          </w:p>
        </w:tc>
      </w:tr>
      <w:tr w:rsidR="00F15103" w:rsidRPr="00F15103" w:rsidTr="008437B2">
        <w:tc>
          <w:tcPr>
            <w:tcW w:w="3153" w:type="dxa"/>
          </w:tcPr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университетской среде </w:t>
            </w:r>
          </w:p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(группа с уровнем А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F15103" w:rsidRPr="00F15103" w:rsidRDefault="00F15103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Гроза Ольга Львовна</w:t>
            </w:r>
          </w:p>
        </w:tc>
        <w:tc>
          <w:tcPr>
            <w:tcW w:w="3509" w:type="dxa"/>
          </w:tcPr>
          <w:p w:rsidR="00F15103" w:rsidRPr="00F15103" w:rsidRDefault="00F15103" w:rsidP="006F5A73">
            <w:proofErr w:type="spellStart"/>
            <w:proofErr w:type="gramStart"/>
            <w:r w:rsidRPr="00F15103">
              <w:t>Пн</w:t>
            </w:r>
            <w:proofErr w:type="spellEnd"/>
            <w:proofErr w:type="gramEnd"/>
            <w:r w:rsidRPr="00F15103">
              <w:t xml:space="preserve">  </w:t>
            </w:r>
            <w:proofErr w:type="spellStart"/>
            <w:r w:rsidRPr="00F15103">
              <w:t>Чт</w:t>
            </w:r>
            <w:proofErr w:type="spellEnd"/>
          </w:p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t>8:30-11:00</w:t>
            </w:r>
          </w:p>
        </w:tc>
      </w:tr>
      <w:tr w:rsidR="00F15103" w:rsidRPr="00F15103" w:rsidTr="008437B2">
        <w:tc>
          <w:tcPr>
            <w:tcW w:w="3153" w:type="dxa"/>
          </w:tcPr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университетской среде </w:t>
            </w:r>
          </w:p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(группа с уровнем А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F15103" w:rsidRPr="00F15103" w:rsidRDefault="00F15103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Гроза Ольга Львовна</w:t>
            </w:r>
          </w:p>
        </w:tc>
        <w:tc>
          <w:tcPr>
            <w:tcW w:w="3509" w:type="dxa"/>
          </w:tcPr>
          <w:p w:rsidR="00F15103" w:rsidRPr="00F15103" w:rsidRDefault="00F15103" w:rsidP="00F15103">
            <w:proofErr w:type="spellStart"/>
            <w:proofErr w:type="gramStart"/>
            <w:r w:rsidRPr="00F15103">
              <w:t>Пн</w:t>
            </w:r>
            <w:proofErr w:type="spellEnd"/>
            <w:proofErr w:type="gramEnd"/>
            <w:r w:rsidRPr="00F15103">
              <w:t xml:space="preserve">  </w:t>
            </w:r>
            <w:proofErr w:type="spellStart"/>
            <w:r w:rsidRPr="00F15103">
              <w:t>Чт</w:t>
            </w:r>
            <w:proofErr w:type="spellEnd"/>
          </w:p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t>8:30-11:00</w:t>
            </w:r>
          </w:p>
        </w:tc>
      </w:tr>
      <w:tr w:rsidR="00F15103" w:rsidRPr="00F15103" w:rsidTr="008437B2">
        <w:tc>
          <w:tcPr>
            <w:tcW w:w="3153" w:type="dxa"/>
          </w:tcPr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университетской среде </w:t>
            </w:r>
          </w:p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(группа с уровнем А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F15103" w:rsidRPr="00F15103" w:rsidRDefault="00F15103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Гроза Ольга Львовна</w:t>
            </w:r>
          </w:p>
        </w:tc>
        <w:tc>
          <w:tcPr>
            <w:tcW w:w="3509" w:type="dxa"/>
          </w:tcPr>
          <w:p w:rsidR="00F15103" w:rsidRPr="00F15103" w:rsidRDefault="00F15103" w:rsidP="006F5A73">
            <w:r w:rsidRPr="00F15103">
              <w:t xml:space="preserve">Вт  </w:t>
            </w:r>
            <w:proofErr w:type="spellStart"/>
            <w:proofErr w:type="gramStart"/>
            <w:r w:rsidRPr="00F15103">
              <w:t>Пт</w:t>
            </w:r>
            <w:proofErr w:type="spellEnd"/>
            <w:proofErr w:type="gramEnd"/>
          </w:p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t>15:55-18:30</w:t>
            </w:r>
          </w:p>
        </w:tc>
      </w:tr>
      <w:tr w:rsidR="00F15103" w:rsidRPr="00F15103" w:rsidTr="008437B2">
        <w:tc>
          <w:tcPr>
            <w:tcW w:w="3153" w:type="dxa"/>
          </w:tcPr>
          <w:p w:rsidR="00F15103" w:rsidRPr="00F15103" w:rsidRDefault="00F15103" w:rsidP="0087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преподавателей университетов неязыковых специальностей (В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F15103" w:rsidRPr="00F15103" w:rsidRDefault="00F15103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Гроза Ольга Львовна</w:t>
            </w:r>
          </w:p>
        </w:tc>
        <w:tc>
          <w:tcPr>
            <w:tcW w:w="3509" w:type="dxa"/>
          </w:tcPr>
          <w:p w:rsidR="00F15103" w:rsidRPr="00F15103" w:rsidRDefault="00F15103" w:rsidP="006F5A73">
            <w:proofErr w:type="spellStart"/>
            <w:proofErr w:type="gramStart"/>
            <w:r w:rsidRPr="00F15103">
              <w:t>Пн</w:t>
            </w:r>
            <w:proofErr w:type="spellEnd"/>
            <w:proofErr w:type="gramEnd"/>
            <w:r w:rsidRPr="00F15103">
              <w:t xml:space="preserve">  </w:t>
            </w:r>
            <w:proofErr w:type="spellStart"/>
            <w:r w:rsidRPr="00F15103">
              <w:t>Чт</w:t>
            </w:r>
            <w:proofErr w:type="spellEnd"/>
          </w:p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t>15:55-18:30</w:t>
            </w:r>
          </w:p>
        </w:tc>
      </w:tr>
      <w:tr w:rsidR="00F15103" w:rsidRPr="00F15103" w:rsidTr="008437B2">
        <w:tc>
          <w:tcPr>
            <w:tcW w:w="3153" w:type="dxa"/>
          </w:tcPr>
          <w:p w:rsidR="00F15103" w:rsidRPr="00F15103" w:rsidRDefault="00F15103" w:rsidP="0087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преподавателей университетов неязыковых специальностей (В</w:t>
            </w:r>
            <w:proofErr w:type="gramStart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F15103" w:rsidRPr="00F15103" w:rsidRDefault="00F15103" w:rsidP="0084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15103" w:rsidRPr="00F15103" w:rsidRDefault="00F15103" w:rsidP="006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sz w:val="24"/>
                <w:szCs w:val="24"/>
              </w:rPr>
              <w:t>Гроза Ольга Львовна</w:t>
            </w:r>
          </w:p>
        </w:tc>
        <w:tc>
          <w:tcPr>
            <w:tcW w:w="3509" w:type="dxa"/>
          </w:tcPr>
          <w:p w:rsidR="00F15103" w:rsidRPr="00F15103" w:rsidRDefault="00F15103" w:rsidP="00F15103">
            <w:r w:rsidRPr="00F15103">
              <w:t xml:space="preserve">Вт  </w:t>
            </w:r>
            <w:proofErr w:type="spellStart"/>
            <w:proofErr w:type="gramStart"/>
            <w:r w:rsidRPr="00F15103">
              <w:t>Пт</w:t>
            </w:r>
            <w:proofErr w:type="spellEnd"/>
            <w:proofErr w:type="gramEnd"/>
          </w:p>
          <w:p w:rsidR="00F15103" w:rsidRPr="00F15103" w:rsidRDefault="00F15103" w:rsidP="00F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03">
              <w:t>15:55-18:30</w:t>
            </w:r>
          </w:p>
        </w:tc>
      </w:tr>
    </w:tbl>
    <w:p w:rsidR="00E76A41" w:rsidRPr="00F15103" w:rsidRDefault="00E76A41"/>
    <w:sectPr w:rsidR="00E76A41" w:rsidRPr="00F15103" w:rsidSect="00F151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2"/>
  <w:defaultTabStop w:val="708"/>
  <w:characterSpacingControl w:val="doNotCompress"/>
  <w:compat/>
  <w:rsids>
    <w:rsidRoot w:val="00B90001"/>
    <w:rsid w:val="00022452"/>
    <w:rsid w:val="00031C28"/>
    <w:rsid w:val="00057CF4"/>
    <w:rsid w:val="000C6B92"/>
    <w:rsid w:val="000D2361"/>
    <w:rsid w:val="001224C0"/>
    <w:rsid w:val="00194E6B"/>
    <w:rsid w:val="00255343"/>
    <w:rsid w:val="00335905"/>
    <w:rsid w:val="003733F5"/>
    <w:rsid w:val="003A0234"/>
    <w:rsid w:val="003E687B"/>
    <w:rsid w:val="00441067"/>
    <w:rsid w:val="004F0A99"/>
    <w:rsid w:val="006077F2"/>
    <w:rsid w:val="00634786"/>
    <w:rsid w:val="00645E27"/>
    <w:rsid w:val="0075610D"/>
    <w:rsid w:val="00763B2B"/>
    <w:rsid w:val="007E47E0"/>
    <w:rsid w:val="008437B2"/>
    <w:rsid w:val="008C0F7E"/>
    <w:rsid w:val="00903B58"/>
    <w:rsid w:val="00937F40"/>
    <w:rsid w:val="00B63970"/>
    <w:rsid w:val="00B90001"/>
    <w:rsid w:val="00D20A3D"/>
    <w:rsid w:val="00DE5128"/>
    <w:rsid w:val="00DF3A3D"/>
    <w:rsid w:val="00E07207"/>
    <w:rsid w:val="00E76A41"/>
    <w:rsid w:val="00EA5C05"/>
    <w:rsid w:val="00EC1DAF"/>
    <w:rsid w:val="00F15103"/>
    <w:rsid w:val="00F7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</cp:revision>
  <cp:lastPrinted>2016-07-01T08:03:00Z</cp:lastPrinted>
  <dcterms:created xsi:type="dcterms:W3CDTF">2016-07-01T08:06:00Z</dcterms:created>
  <dcterms:modified xsi:type="dcterms:W3CDTF">2016-07-01T08:06:00Z</dcterms:modified>
</cp:coreProperties>
</file>